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楷体_GB2312"/>
          <w:b/>
          <w:sz w:val="32"/>
          <w:szCs w:val="32"/>
          <w:lang w:eastAsia="zh-CN"/>
        </w:rPr>
      </w:pPr>
      <w:bookmarkStart w:id="0" w:name="_GoBack"/>
      <w:r>
        <w:rPr>
          <w:rFonts w:ascii="Times New Roman" w:hAnsi="Times New Roman" w:eastAsia="楷体_GB2312"/>
          <w:b/>
          <w:sz w:val="28"/>
          <w:szCs w:val="32"/>
        </w:rPr>
        <w:t>附件</w:t>
      </w:r>
      <w:r>
        <w:rPr>
          <w:rFonts w:hint="eastAsia" w:ascii="Times New Roman" w:hAnsi="Times New Roman" w:eastAsia="楷体_GB2312"/>
          <w:b/>
          <w:sz w:val="28"/>
          <w:szCs w:val="32"/>
          <w:lang w:val="en-US" w:eastAsia="zh-CN"/>
        </w:rPr>
        <w:t>1</w:t>
      </w:r>
    </w:p>
    <w:p>
      <w:pPr>
        <w:spacing w:afterLines="100"/>
        <w:jc w:val="center"/>
        <w:rPr>
          <w:rFonts w:ascii="Times New Roman" w:hAnsi="Times New Roman" w:eastAsia="方正小标宋简体"/>
          <w:spacing w:val="-20"/>
          <w:sz w:val="44"/>
          <w:szCs w:val="44"/>
        </w:rPr>
      </w:pPr>
      <w:r>
        <w:rPr>
          <w:rFonts w:ascii="Times New Roman" w:hAnsi="Times New Roman" w:eastAsia="方正小标宋简体"/>
          <w:spacing w:val="-2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pacing w:val="-20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spacing w:val="-20"/>
          <w:sz w:val="44"/>
          <w:szCs w:val="44"/>
        </w:rPr>
        <w:t>年安乡县纪委监委公开</w:t>
      </w:r>
      <w:r>
        <w:rPr>
          <w:rFonts w:hint="eastAsia" w:ascii="Times New Roman" w:hAnsi="Times New Roman" w:eastAsia="方正小标宋简体"/>
          <w:spacing w:val="-20"/>
          <w:sz w:val="44"/>
          <w:szCs w:val="44"/>
          <w:lang w:eastAsia="zh-CN"/>
        </w:rPr>
        <w:t>遴选</w:t>
      </w:r>
      <w:r>
        <w:rPr>
          <w:rFonts w:ascii="Times New Roman" w:hAnsi="Times New Roman" w:eastAsia="方正小标宋简体"/>
          <w:spacing w:val="-20"/>
          <w:sz w:val="44"/>
          <w:szCs w:val="44"/>
        </w:rPr>
        <w:t>公务员计划职位表</w:t>
      </w:r>
    </w:p>
    <w:bookmarkEnd w:id="0"/>
    <w:tbl>
      <w:tblPr>
        <w:tblStyle w:val="6"/>
        <w:tblW w:w="14629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992"/>
        <w:gridCol w:w="1276"/>
        <w:gridCol w:w="850"/>
        <w:gridCol w:w="1418"/>
        <w:gridCol w:w="2268"/>
        <w:gridCol w:w="1276"/>
        <w:gridCol w:w="850"/>
        <w:gridCol w:w="1276"/>
        <w:gridCol w:w="141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黑体" w:eastAsia="黑体"/>
                <w:sz w:val="24"/>
                <w:szCs w:val="28"/>
              </w:rPr>
              <w:t>单位名称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黑体" w:eastAsia="黑体"/>
                <w:sz w:val="24"/>
                <w:szCs w:val="28"/>
              </w:rPr>
              <w:t>职位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黑体" w:eastAsia="黑体"/>
                <w:sz w:val="24"/>
                <w:szCs w:val="28"/>
              </w:rPr>
            </w:pPr>
            <w:r>
              <w:rPr>
                <w:rFonts w:hint="eastAsia" w:ascii="Times New Roman" w:hAnsi="黑体" w:eastAsia="黑体"/>
                <w:sz w:val="24"/>
                <w:szCs w:val="28"/>
              </w:rPr>
              <w:t>职位简介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黑体" w:eastAsia="黑体"/>
                <w:sz w:val="24"/>
                <w:szCs w:val="28"/>
                <w:lang w:eastAsia="zh-CN"/>
              </w:rPr>
              <w:t>遴选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黑体" w:eastAsia="黑体"/>
                <w:sz w:val="24"/>
                <w:szCs w:val="28"/>
              </w:rPr>
              <w:t>人数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黑体" w:eastAsia="黑体"/>
                <w:sz w:val="24"/>
                <w:szCs w:val="28"/>
              </w:rPr>
              <w:t>身份要求</w:t>
            </w:r>
          </w:p>
        </w:tc>
        <w:tc>
          <w:tcPr>
            <w:tcW w:w="907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黑体" w:eastAsia="黑体"/>
                <w:sz w:val="24"/>
                <w:szCs w:val="28"/>
              </w:rPr>
              <w:t>职位资格条件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黑体" w:eastAsia="黑体"/>
                <w:sz w:val="24"/>
                <w:szCs w:val="28"/>
              </w:rPr>
              <w:t>专业和岗位要求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黑体" w:eastAsia="黑体"/>
                <w:sz w:val="24"/>
                <w:szCs w:val="28"/>
              </w:rPr>
              <w:t>最低学历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黑体" w:eastAsia="黑体"/>
                <w:sz w:val="24"/>
                <w:szCs w:val="28"/>
              </w:rPr>
            </w:pPr>
            <w:r>
              <w:rPr>
                <w:rFonts w:hint="eastAsia" w:ascii="Times New Roman" w:hAnsi="黑体" w:eastAsia="黑体"/>
                <w:sz w:val="24"/>
                <w:szCs w:val="28"/>
              </w:rPr>
              <w:t>最低学位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黑体" w:eastAsia="黑体"/>
                <w:sz w:val="24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黑体" w:eastAsia="黑体"/>
                <w:sz w:val="24"/>
                <w:szCs w:val="28"/>
              </w:rPr>
              <w:t>年龄要求</w:t>
            </w: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黑体" w:eastAsia="黑体"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县纪委监委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  <w:lang w:eastAsia="zh-CN"/>
              </w:rPr>
              <w:t>纪检监察</w:t>
            </w:r>
            <w:r>
              <w:rPr>
                <w:rFonts w:hint="eastAsia" w:ascii="Times New Roman" w:hAnsi="Times New Roman" w:eastAsia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执纪执法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公务员（参管人员）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不限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大学本科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不限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中共党员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（含预备党员）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35周岁及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以下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近三年年度考核称职以上</w:t>
            </w:r>
            <w:r>
              <w:rPr>
                <w:rFonts w:hint="eastAsia" w:ascii="Times New Roman" w:hAnsi="Times New Roman" w:eastAsia="仿宋_GB2312"/>
                <w:sz w:val="24"/>
                <w:szCs w:val="28"/>
                <w:lang w:eastAsia="zh-CN"/>
              </w:rPr>
              <w:t>、限男性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县纪委监委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  <w:lang w:eastAsia="zh-CN"/>
              </w:rPr>
              <w:t>纪检监察</w:t>
            </w:r>
            <w:r>
              <w:rPr>
                <w:rFonts w:hint="eastAsia" w:ascii="Times New Roman" w:hAnsi="Times New Roman" w:eastAsia="仿宋_GB2312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413"/>
              </w:tabs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综合管理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公务员（参管人员）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不限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大学本科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学士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中共党员（含预备党员）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35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周岁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及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以下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近三年年度考核称职以上</w:t>
            </w:r>
          </w:p>
        </w:tc>
      </w:tr>
    </w:tbl>
    <w:p>
      <w:pPr>
        <w:jc w:val="left"/>
        <w:rPr>
          <w:rFonts w:ascii="Times New Roman" w:hAnsi="Times New Roman" w:eastAsia="楷体_GB2312"/>
          <w:b/>
          <w:sz w:val="28"/>
          <w:szCs w:val="32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>
      <w:pPr>
        <w:jc w:val="left"/>
        <w:rPr>
          <w:rFonts w:ascii="Times New Roman" w:hAnsi="Times New Roman" w:eastAsia="楷体_GB2312"/>
          <w:b/>
          <w:sz w:val="28"/>
          <w:szCs w:val="32"/>
        </w:rPr>
      </w:pPr>
    </w:p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zk3ZDQ2N2M2OGFlMmIwYTY4ZTE5ZTUzZDZjOTMifQ=="/>
  </w:docVars>
  <w:rsids>
    <w:rsidRoot w:val="000268F1"/>
    <w:rsid w:val="00001CFC"/>
    <w:rsid w:val="000268F1"/>
    <w:rsid w:val="00037CFA"/>
    <w:rsid w:val="000763E7"/>
    <w:rsid w:val="00082AA9"/>
    <w:rsid w:val="000C51C1"/>
    <w:rsid w:val="00114E70"/>
    <w:rsid w:val="00116828"/>
    <w:rsid w:val="00132229"/>
    <w:rsid w:val="00142182"/>
    <w:rsid w:val="00182DED"/>
    <w:rsid w:val="00187EA4"/>
    <w:rsid w:val="00192E4D"/>
    <w:rsid w:val="002273B2"/>
    <w:rsid w:val="00241D2B"/>
    <w:rsid w:val="002C3BCC"/>
    <w:rsid w:val="002D5669"/>
    <w:rsid w:val="002E4F61"/>
    <w:rsid w:val="00345DD6"/>
    <w:rsid w:val="0035763D"/>
    <w:rsid w:val="00362398"/>
    <w:rsid w:val="00370B4C"/>
    <w:rsid w:val="003A238B"/>
    <w:rsid w:val="003A6A24"/>
    <w:rsid w:val="003E10CC"/>
    <w:rsid w:val="003E3DE8"/>
    <w:rsid w:val="004173B0"/>
    <w:rsid w:val="00466469"/>
    <w:rsid w:val="004C6049"/>
    <w:rsid w:val="004D465B"/>
    <w:rsid w:val="004D7645"/>
    <w:rsid w:val="004E1229"/>
    <w:rsid w:val="004E55F7"/>
    <w:rsid w:val="00510ED5"/>
    <w:rsid w:val="00514008"/>
    <w:rsid w:val="00533A0A"/>
    <w:rsid w:val="00555FE4"/>
    <w:rsid w:val="0057177E"/>
    <w:rsid w:val="005751AA"/>
    <w:rsid w:val="00577A62"/>
    <w:rsid w:val="00591C89"/>
    <w:rsid w:val="005A47B3"/>
    <w:rsid w:val="005A57D5"/>
    <w:rsid w:val="005C4DFA"/>
    <w:rsid w:val="005D170E"/>
    <w:rsid w:val="005D2150"/>
    <w:rsid w:val="0065050C"/>
    <w:rsid w:val="00661F14"/>
    <w:rsid w:val="0069448C"/>
    <w:rsid w:val="00697E5A"/>
    <w:rsid w:val="006D23CE"/>
    <w:rsid w:val="006F33D8"/>
    <w:rsid w:val="00716EFB"/>
    <w:rsid w:val="00755AE9"/>
    <w:rsid w:val="0077425A"/>
    <w:rsid w:val="007B2300"/>
    <w:rsid w:val="007C28B3"/>
    <w:rsid w:val="007C304A"/>
    <w:rsid w:val="007D08E5"/>
    <w:rsid w:val="007E276A"/>
    <w:rsid w:val="007E34BF"/>
    <w:rsid w:val="007E3E30"/>
    <w:rsid w:val="007E6681"/>
    <w:rsid w:val="007E6E52"/>
    <w:rsid w:val="00804BD7"/>
    <w:rsid w:val="00817082"/>
    <w:rsid w:val="00830812"/>
    <w:rsid w:val="00833C3E"/>
    <w:rsid w:val="00844F9B"/>
    <w:rsid w:val="008B443F"/>
    <w:rsid w:val="008C1D3D"/>
    <w:rsid w:val="008E4D0E"/>
    <w:rsid w:val="008E5B8A"/>
    <w:rsid w:val="008F662A"/>
    <w:rsid w:val="009002D7"/>
    <w:rsid w:val="00906F0D"/>
    <w:rsid w:val="009132EF"/>
    <w:rsid w:val="00915117"/>
    <w:rsid w:val="00922569"/>
    <w:rsid w:val="00924382"/>
    <w:rsid w:val="0094105F"/>
    <w:rsid w:val="0094535D"/>
    <w:rsid w:val="009604F7"/>
    <w:rsid w:val="009B0C10"/>
    <w:rsid w:val="009B3944"/>
    <w:rsid w:val="009C369C"/>
    <w:rsid w:val="009E2F1B"/>
    <w:rsid w:val="00A171EE"/>
    <w:rsid w:val="00A23093"/>
    <w:rsid w:val="00A37714"/>
    <w:rsid w:val="00A44DE6"/>
    <w:rsid w:val="00A46D2A"/>
    <w:rsid w:val="00A52DDF"/>
    <w:rsid w:val="00A53E74"/>
    <w:rsid w:val="00A733E0"/>
    <w:rsid w:val="00AC5A09"/>
    <w:rsid w:val="00AE4C88"/>
    <w:rsid w:val="00AF2002"/>
    <w:rsid w:val="00B324C3"/>
    <w:rsid w:val="00B60C8B"/>
    <w:rsid w:val="00B70828"/>
    <w:rsid w:val="00BA7B03"/>
    <w:rsid w:val="00BC245D"/>
    <w:rsid w:val="00BD0E7C"/>
    <w:rsid w:val="00BD351C"/>
    <w:rsid w:val="00BD60FD"/>
    <w:rsid w:val="00BD66BF"/>
    <w:rsid w:val="00C464C7"/>
    <w:rsid w:val="00CA03F4"/>
    <w:rsid w:val="00CC1285"/>
    <w:rsid w:val="00CE4269"/>
    <w:rsid w:val="00D00022"/>
    <w:rsid w:val="00D20A1B"/>
    <w:rsid w:val="00D427E8"/>
    <w:rsid w:val="00D4658B"/>
    <w:rsid w:val="00D634BC"/>
    <w:rsid w:val="00D700E4"/>
    <w:rsid w:val="00D745AA"/>
    <w:rsid w:val="00D74BAA"/>
    <w:rsid w:val="00D75F78"/>
    <w:rsid w:val="00D829C3"/>
    <w:rsid w:val="00D85484"/>
    <w:rsid w:val="00DB45DF"/>
    <w:rsid w:val="00DF48FD"/>
    <w:rsid w:val="00E006C3"/>
    <w:rsid w:val="00E11FE8"/>
    <w:rsid w:val="00E23E97"/>
    <w:rsid w:val="00E33D99"/>
    <w:rsid w:val="00E412A6"/>
    <w:rsid w:val="00E66716"/>
    <w:rsid w:val="00E805B1"/>
    <w:rsid w:val="00E87D2D"/>
    <w:rsid w:val="00EA6DAA"/>
    <w:rsid w:val="00EC1C6C"/>
    <w:rsid w:val="00EC4BF7"/>
    <w:rsid w:val="00EC7D15"/>
    <w:rsid w:val="00ED6097"/>
    <w:rsid w:val="00F06B1F"/>
    <w:rsid w:val="00F07A90"/>
    <w:rsid w:val="00F23BE5"/>
    <w:rsid w:val="00F23FE9"/>
    <w:rsid w:val="00F25466"/>
    <w:rsid w:val="00F441DD"/>
    <w:rsid w:val="00F46B01"/>
    <w:rsid w:val="00F62BD8"/>
    <w:rsid w:val="00F65354"/>
    <w:rsid w:val="00FD34A6"/>
    <w:rsid w:val="00FE6DD4"/>
    <w:rsid w:val="00FF2D05"/>
    <w:rsid w:val="04877EA8"/>
    <w:rsid w:val="04E75A14"/>
    <w:rsid w:val="0D847D15"/>
    <w:rsid w:val="10327D91"/>
    <w:rsid w:val="10C40E07"/>
    <w:rsid w:val="14E8614D"/>
    <w:rsid w:val="16744595"/>
    <w:rsid w:val="1A1F47EB"/>
    <w:rsid w:val="1DED54B8"/>
    <w:rsid w:val="1F6A58FC"/>
    <w:rsid w:val="27151489"/>
    <w:rsid w:val="2931611B"/>
    <w:rsid w:val="2E284C90"/>
    <w:rsid w:val="30FA0FE0"/>
    <w:rsid w:val="39EF48FD"/>
    <w:rsid w:val="3D7047D6"/>
    <w:rsid w:val="3FD22E54"/>
    <w:rsid w:val="42CD3C59"/>
    <w:rsid w:val="45D20BEC"/>
    <w:rsid w:val="60D940CC"/>
    <w:rsid w:val="6AB37056"/>
    <w:rsid w:val="6AE4667E"/>
    <w:rsid w:val="75F93F29"/>
    <w:rsid w:val="7E8145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标题 3 Char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3">
    <w:name w:val="页眉 Char"/>
    <w:link w:val="4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2522</Words>
  <Characters>2658</Characters>
  <Lines>27</Lines>
  <Paragraphs>7</Paragraphs>
  <TotalTime>6</TotalTime>
  <ScaleCrop>false</ScaleCrop>
  <LinksUpToDate>false</LinksUpToDate>
  <CharactersWithSpaces>2830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2023-06-30T02:16:00Z</dcterms:created>
  <dc:creator>Administrator</dc:creator>
  <cp:lastModifiedBy>Administrator</cp:lastModifiedBy>
  <cp:lastPrinted>2024-06-18T02:07:00Z</cp:lastPrinted>
  <dcterms:modified xsi:type="dcterms:W3CDTF">2024-06-19T00:58:40Z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D5D452DCB871420C9813547F7B97FB8C_13</vt:lpwstr>
  </property>
</Properties>
</file>